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9BEEC" w14:textId="77777777" w:rsidR="008952AE" w:rsidRDefault="008952AE"/>
    <w:p w14:paraId="65FE3B40" w14:textId="77777777" w:rsidR="006E44BA" w:rsidRDefault="006E44BA"/>
    <w:p w14:paraId="6533E615" w14:textId="77777777" w:rsidR="006E44BA" w:rsidRDefault="006E44BA" w:rsidP="006E44BA">
      <w:r>
        <w:t xml:space="preserve">…………………………………………………………….                  ………………………………………………………………………….  </w:t>
      </w:r>
    </w:p>
    <w:p w14:paraId="130E99AF" w14:textId="77777777" w:rsidR="006E44BA" w:rsidRDefault="006E44BA" w:rsidP="006E44BA">
      <w:r>
        <w:t xml:space="preserve">       pieczęć Oferenta                                                                                        miejscowość, data </w:t>
      </w:r>
    </w:p>
    <w:p w14:paraId="322A9130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0A446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ACFFE" w14:textId="77777777" w:rsidR="006E44BA" w:rsidRPr="00363921" w:rsidRDefault="009B14ED" w:rsidP="003639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Formularz oferty</w:t>
      </w:r>
      <w:r w:rsidR="006E44B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E44BA">
        <w:rPr>
          <w:rFonts w:ascii="Times New Roman" w:hAnsi="Times New Roman" w:cs="Times New Roman"/>
          <w:b/>
          <w:sz w:val="36"/>
          <w:szCs w:val="36"/>
        </w:rPr>
        <w:br/>
        <w:t xml:space="preserve">– Załącznik nr </w:t>
      </w:r>
      <w:r>
        <w:rPr>
          <w:rFonts w:ascii="Times New Roman" w:hAnsi="Times New Roman" w:cs="Times New Roman"/>
          <w:b/>
          <w:sz w:val="36"/>
          <w:szCs w:val="36"/>
        </w:rPr>
        <w:t>4</w:t>
      </w:r>
    </w:p>
    <w:p w14:paraId="6D8A36CF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Imię i Nazwisko/ Nazwa </w:t>
      </w:r>
      <w:r w:rsidR="009B14ED">
        <w:rPr>
          <w:rFonts w:ascii="Times New Roman" w:hAnsi="Times New Roman" w:cs="Times New Roman"/>
          <w:sz w:val="24"/>
          <w:szCs w:val="24"/>
        </w:rPr>
        <w:t>Oferenta</w:t>
      </w:r>
      <w:r w:rsidRPr="006E44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6392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6E44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A65A6D9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4BA">
        <w:rPr>
          <w:rFonts w:ascii="Times New Roman" w:hAnsi="Times New Roman" w:cs="Times New Roman"/>
          <w:sz w:val="24"/>
          <w:szCs w:val="24"/>
        </w:rPr>
        <w:t>zamieszkania/ siedziby:……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A650D" w14:textId="3E4307F3" w:rsidR="007C70B8" w:rsidRPr="00FD63DD" w:rsidRDefault="006E44BA" w:rsidP="007C7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w ramach zapytania ofertowego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E44BA">
        <w:rPr>
          <w:rFonts w:ascii="Times New Roman" w:hAnsi="Times New Roman" w:cs="Times New Roman"/>
          <w:b/>
          <w:sz w:val="24"/>
          <w:szCs w:val="24"/>
        </w:rPr>
        <w:t xml:space="preserve">nr </w:t>
      </w:r>
      <w:bookmarkStart w:id="0" w:name="_Hlk33958755"/>
      <w:r w:rsidR="007C70B8" w:rsidRPr="008031E4">
        <w:rPr>
          <w:rFonts w:ascii="Times New Roman" w:hAnsi="Times New Roman" w:cs="Times New Roman"/>
          <w:b/>
          <w:sz w:val="24"/>
          <w:szCs w:val="24"/>
        </w:rPr>
        <w:t>OPZZ/P/16</w:t>
      </w:r>
      <w:r w:rsidR="007C70B8">
        <w:rPr>
          <w:rFonts w:ascii="Times New Roman" w:hAnsi="Times New Roman" w:cs="Times New Roman"/>
          <w:b/>
          <w:sz w:val="24"/>
          <w:szCs w:val="24"/>
        </w:rPr>
        <w:t>91</w:t>
      </w:r>
      <w:r w:rsidR="007C70B8" w:rsidRPr="008031E4">
        <w:rPr>
          <w:rFonts w:ascii="Times New Roman" w:hAnsi="Times New Roman" w:cs="Times New Roman"/>
          <w:b/>
          <w:sz w:val="24"/>
          <w:szCs w:val="24"/>
        </w:rPr>
        <w:t>/2020/IDS</w:t>
      </w:r>
      <w:bookmarkEnd w:id="0"/>
    </w:p>
    <w:p w14:paraId="58BEB237" w14:textId="44939850" w:rsidR="006E44BA" w:rsidRPr="006E44BA" w:rsidRDefault="006E44BA" w:rsidP="006E4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w  związku z realizacją Projektu </w:t>
      </w:r>
      <w:proofErr w:type="spellStart"/>
      <w:r w:rsidRPr="006E44B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6E44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C7CA97" w14:textId="77777777" w:rsidR="006E44BA" w:rsidRPr="006E44BA" w:rsidRDefault="006E44BA" w:rsidP="006E44B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4BA">
        <w:rPr>
          <w:rFonts w:ascii="Times New Roman" w:hAnsi="Times New Roman" w:cs="Times New Roman"/>
          <w:i/>
          <w:sz w:val="24"/>
          <w:szCs w:val="24"/>
        </w:rPr>
        <w:t xml:space="preserve">„Wsparcie dla przedstawicieli pracowników w instytucjach dialogu społecznego kluczem wzmocnienia potencjału kluczowych partnerów społecznych w Polsce” </w:t>
      </w:r>
    </w:p>
    <w:p w14:paraId="59B3B7D4" w14:textId="77777777" w:rsidR="009B14ED" w:rsidRPr="009B14ED" w:rsidRDefault="009B14ED" w:rsidP="009B1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B14ED">
        <w:rPr>
          <w:rFonts w:ascii="Times New Roman" w:hAnsi="Times New Roman" w:cs="Times New Roman"/>
          <w:sz w:val="24"/>
          <w:szCs w:val="24"/>
        </w:rPr>
        <w:t>ziałając w imieniu i na rzecz Nazwa Oferenta: …………………………………………………………………………</w:t>
      </w:r>
      <w:r w:rsidR="00363921">
        <w:rPr>
          <w:rFonts w:ascii="Times New Roman" w:hAnsi="Times New Roman" w:cs="Times New Roman"/>
          <w:sz w:val="24"/>
          <w:szCs w:val="24"/>
        </w:rPr>
        <w:t>…</w:t>
      </w:r>
      <w:r w:rsidRPr="009B14ED">
        <w:rPr>
          <w:rFonts w:ascii="Times New Roman" w:hAnsi="Times New Roman" w:cs="Times New Roman"/>
          <w:sz w:val="24"/>
          <w:szCs w:val="24"/>
        </w:rPr>
        <w:t xml:space="preserve">……………………  </w:t>
      </w:r>
    </w:p>
    <w:p w14:paraId="5EA029F6" w14:textId="77777777" w:rsidR="00887C29" w:rsidRDefault="009B14ED" w:rsidP="009B14E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>Adres Oferenta (wraz z kodem): …………………………………………………………………………………………………</w:t>
      </w:r>
    </w:p>
    <w:p w14:paraId="4176BC6D" w14:textId="77777777" w:rsidR="009B14ED" w:rsidRDefault="009B14ED" w:rsidP="009B14E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03277752" w14:textId="77777777" w:rsidR="009B14ED" w:rsidRDefault="009B14ED" w:rsidP="009B14E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efon</w:t>
      </w:r>
      <w:r w:rsidRPr="009B14ED">
        <w:rPr>
          <w:rFonts w:ascii="Times New Roman" w:hAnsi="Times New Roman" w:cs="Times New Roman"/>
          <w:sz w:val="24"/>
          <w:szCs w:val="24"/>
        </w:rPr>
        <w:t xml:space="preserve">.:……………………………….. </w:t>
      </w:r>
    </w:p>
    <w:p w14:paraId="1C19307A" w14:textId="77777777" w:rsidR="009B14ED" w:rsidRDefault="009B14ED" w:rsidP="009B14E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>www: 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14ED">
        <w:rPr>
          <w:rFonts w:ascii="Times New Roman" w:hAnsi="Times New Roman" w:cs="Times New Roman"/>
          <w:sz w:val="24"/>
          <w:szCs w:val="24"/>
        </w:rPr>
        <w:t xml:space="preserve">…. </w:t>
      </w:r>
    </w:p>
    <w:p w14:paraId="0D6567D5" w14:textId="77777777" w:rsidR="009B14ED" w:rsidRDefault="009B14ED" w:rsidP="009B14E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>e-mail: 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B14ED">
        <w:rPr>
          <w:rFonts w:ascii="Times New Roman" w:hAnsi="Times New Roman" w:cs="Times New Roman"/>
          <w:sz w:val="24"/>
          <w:szCs w:val="24"/>
        </w:rPr>
        <w:t xml:space="preserve">…. </w:t>
      </w:r>
    </w:p>
    <w:p w14:paraId="064D00A4" w14:textId="77777777" w:rsidR="009B14ED" w:rsidRDefault="009B14ED" w:rsidP="009B14E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>REGON: 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B14ED">
        <w:rPr>
          <w:rFonts w:ascii="Times New Roman" w:hAnsi="Times New Roman" w:cs="Times New Roman"/>
          <w:sz w:val="24"/>
          <w:szCs w:val="24"/>
        </w:rPr>
        <w:t xml:space="preserve">……. </w:t>
      </w:r>
    </w:p>
    <w:p w14:paraId="531E5823" w14:textId="77777777" w:rsidR="009B14ED" w:rsidRPr="009B14ED" w:rsidRDefault="009B14ED" w:rsidP="009B14E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>NIP: 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B14ED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4E281845" w14:textId="77777777" w:rsidR="009B14ED" w:rsidRPr="009B14ED" w:rsidRDefault="009B14ED" w:rsidP="009B14E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7FBEF" w14:textId="77777777" w:rsidR="009B14ED" w:rsidRPr="009B14ED" w:rsidRDefault="009B14ED" w:rsidP="009B14E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lastRenderedPageBreak/>
        <w:t>Osoba do kontaktu: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………………………………..  </w:t>
      </w:r>
    </w:p>
    <w:p w14:paraId="45C8FD1B" w14:textId="0E9AF4E6" w:rsidR="009B14ED" w:rsidRPr="009B14ED" w:rsidRDefault="009B14ED" w:rsidP="0031635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1635F">
        <w:rPr>
          <w:rFonts w:ascii="Times New Roman" w:hAnsi="Times New Roman" w:cs="Times New Roman"/>
          <w:sz w:val="24"/>
          <w:szCs w:val="24"/>
        </w:rPr>
        <w:t>C</w:t>
      </w:r>
      <w:r w:rsidR="0023796A">
        <w:rPr>
          <w:rFonts w:ascii="Times New Roman" w:hAnsi="Times New Roman" w:cs="Times New Roman"/>
          <w:sz w:val="24"/>
          <w:szCs w:val="24"/>
        </w:rPr>
        <w:t>zęść zamówienia</w:t>
      </w:r>
      <w:r w:rsidR="00363921">
        <w:rPr>
          <w:rFonts w:ascii="Times New Roman" w:hAnsi="Times New Roman" w:cs="Times New Roman"/>
          <w:sz w:val="24"/>
          <w:szCs w:val="24"/>
        </w:rPr>
        <w:t xml:space="preserve"> (</w:t>
      </w:r>
      <w:r w:rsidR="0031635F">
        <w:rPr>
          <w:rFonts w:ascii="Times New Roman" w:hAnsi="Times New Roman" w:cs="Times New Roman"/>
          <w:sz w:val="24"/>
          <w:szCs w:val="24"/>
        </w:rPr>
        <w:t xml:space="preserve">w terminach określonych w pełnej treści zapytania ofertowego </w:t>
      </w:r>
      <w:r w:rsidR="00DC2DFC">
        <w:rPr>
          <w:rFonts w:ascii="Times New Roman" w:hAnsi="Times New Roman" w:cs="Times New Roman"/>
          <w:sz w:val="24"/>
          <w:szCs w:val="24"/>
        </w:rPr>
        <w:t xml:space="preserve">nr </w:t>
      </w:r>
      <w:r w:rsidR="00DC2DFC" w:rsidRPr="008031E4">
        <w:rPr>
          <w:rFonts w:ascii="Times New Roman" w:hAnsi="Times New Roman" w:cs="Times New Roman"/>
          <w:b/>
          <w:sz w:val="24"/>
          <w:szCs w:val="24"/>
        </w:rPr>
        <w:t>OPZZ/P/16</w:t>
      </w:r>
      <w:r w:rsidR="00DC2DFC">
        <w:rPr>
          <w:rFonts w:ascii="Times New Roman" w:hAnsi="Times New Roman" w:cs="Times New Roman"/>
          <w:b/>
          <w:sz w:val="24"/>
          <w:szCs w:val="24"/>
        </w:rPr>
        <w:t>91</w:t>
      </w:r>
      <w:r w:rsidR="00DC2DFC" w:rsidRPr="008031E4">
        <w:rPr>
          <w:rFonts w:ascii="Times New Roman" w:hAnsi="Times New Roman" w:cs="Times New Roman"/>
          <w:b/>
          <w:sz w:val="24"/>
          <w:szCs w:val="24"/>
        </w:rPr>
        <w:t>/2020/IDS</w:t>
      </w:r>
      <w:r w:rsidR="00DC2DFC">
        <w:rPr>
          <w:rFonts w:ascii="Times New Roman" w:hAnsi="Times New Roman" w:cs="Times New Roman"/>
          <w:b/>
          <w:sz w:val="24"/>
          <w:szCs w:val="24"/>
        </w:rPr>
        <w:t>,</w:t>
      </w:r>
      <w:r w:rsidR="00363921">
        <w:rPr>
          <w:rFonts w:ascii="Times New Roman" w:hAnsi="Times New Roman" w:cs="Times New Roman"/>
          <w:sz w:val="24"/>
          <w:szCs w:val="24"/>
        </w:rPr>
        <w:t xml:space="preserve"> prosimy o zaznaczenie części, na które składana jest Oferta)</w:t>
      </w:r>
      <w:r w:rsidR="003163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2C342" w14:textId="488CC092" w:rsidR="0023796A" w:rsidRDefault="00363921" w:rsidP="009B1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5013B5" wp14:editId="6010C4CB">
                <wp:simplePos x="0" y="0"/>
                <wp:positionH relativeFrom="column">
                  <wp:posOffset>4218305</wp:posOffset>
                </wp:positionH>
                <wp:positionV relativeFrom="paragraph">
                  <wp:posOffset>6985</wp:posOffset>
                </wp:positionV>
                <wp:extent cx="355600" cy="228600"/>
                <wp:effectExtent l="0" t="0" r="25400" b="1905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4408CD" id="Prostokąt zaokrąglony 2" o:spid="_x0000_s1026" style="position:absolute;margin-left:332.15pt;margin-top:.55pt;width:28pt;height:1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" filled="f" strokecolor="#243f60 [1604]" strokeweight="2pt"/>
            </w:pict>
          </mc:Fallback>
        </mc:AlternateContent>
      </w:r>
      <w:r w:rsidR="0023796A">
        <w:rPr>
          <w:rFonts w:ascii="Times New Roman" w:hAnsi="Times New Roman" w:cs="Times New Roman"/>
          <w:sz w:val="24"/>
          <w:szCs w:val="24"/>
        </w:rPr>
        <w:t xml:space="preserve">I część – </w:t>
      </w:r>
      <w:r w:rsidR="003931C5">
        <w:rPr>
          <w:rFonts w:ascii="Times New Roman" w:hAnsi="Times New Roman" w:cs="Times New Roman"/>
          <w:sz w:val="24"/>
          <w:szCs w:val="24"/>
        </w:rPr>
        <w:t>realizacja pełnego zakresu usług w Poznaniu</w:t>
      </w:r>
      <w:r w:rsidR="00B5753C">
        <w:rPr>
          <w:rFonts w:ascii="Times New Roman" w:hAnsi="Times New Roman" w:cs="Times New Roman"/>
          <w:sz w:val="24"/>
          <w:szCs w:val="24"/>
        </w:rPr>
        <w:t>, w tym:</w:t>
      </w:r>
    </w:p>
    <w:p w14:paraId="3A768DF8" w14:textId="77C29BA9" w:rsidR="004E49D3" w:rsidRDefault="004E49D3" w:rsidP="004E49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9D3">
        <w:rPr>
          <w:rFonts w:ascii="Times New Roman" w:hAnsi="Times New Roman" w:cs="Times New Roman"/>
          <w:b/>
          <w:bCs/>
          <w:sz w:val="24"/>
          <w:szCs w:val="24"/>
        </w:rPr>
        <w:t>Łączna suma za 1 szkolenie dla 1 grupy ( cenach brutto):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"/>
        <w:gridCol w:w="1896"/>
        <w:gridCol w:w="1803"/>
        <w:gridCol w:w="983"/>
        <w:gridCol w:w="1862"/>
        <w:gridCol w:w="1895"/>
      </w:tblGrid>
      <w:tr w:rsidR="009D57BC" w14:paraId="773DD758" w14:textId="77777777" w:rsidTr="008010BB">
        <w:tc>
          <w:tcPr>
            <w:tcW w:w="726" w:type="dxa"/>
          </w:tcPr>
          <w:p w14:paraId="0334C6F8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963" w:type="dxa"/>
          </w:tcPr>
          <w:p w14:paraId="1AC1C86D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USŁUGA</w:t>
            </w:r>
          </w:p>
        </w:tc>
        <w:tc>
          <w:tcPr>
            <w:tcW w:w="1802" w:type="dxa"/>
          </w:tcPr>
          <w:p w14:paraId="1732B726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862" w:type="dxa"/>
          </w:tcPr>
          <w:p w14:paraId="0FA8E41B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</w:p>
        </w:tc>
        <w:tc>
          <w:tcPr>
            <w:tcW w:w="2041" w:type="dxa"/>
          </w:tcPr>
          <w:p w14:paraId="5D43953B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894" w:type="dxa"/>
          </w:tcPr>
          <w:p w14:paraId="04C0E5D5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(LICZBA X CENA JEDNOSTKOWA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</w:t>
            </w: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D57BC" w14:paraId="485B13FF" w14:textId="77777777" w:rsidTr="008010BB">
        <w:tc>
          <w:tcPr>
            <w:tcW w:w="726" w:type="dxa"/>
          </w:tcPr>
          <w:p w14:paraId="1A7B494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3" w:type="dxa"/>
          </w:tcPr>
          <w:p w14:paraId="06B7CC0B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wynajem sali szkoleniowej</w:t>
            </w:r>
          </w:p>
        </w:tc>
        <w:tc>
          <w:tcPr>
            <w:tcW w:w="1802" w:type="dxa"/>
          </w:tcPr>
          <w:p w14:paraId="541B76E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zegarowa</w:t>
            </w:r>
          </w:p>
        </w:tc>
        <w:tc>
          <w:tcPr>
            <w:tcW w:w="862" w:type="dxa"/>
          </w:tcPr>
          <w:p w14:paraId="3CAD122C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69EF9C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202D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892E17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5E1893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00C91D7B" w14:textId="77777777" w:rsidTr="008010BB">
        <w:tc>
          <w:tcPr>
            <w:tcW w:w="726" w:type="dxa"/>
          </w:tcPr>
          <w:p w14:paraId="691AFCD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3" w:type="dxa"/>
          </w:tcPr>
          <w:p w14:paraId="4B63CBA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obiady</w:t>
            </w:r>
          </w:p>
        </w:tc>
        <w:tc>
          <w:tcPr>
            <w:tcW w:w="1802" w:type="dxa"/>
          </w:tcPr>
          <w:p w14:paraId="4E89B5CA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862" w:type="dxa"/>
          </w:tcPr>
          <w:p w14:paraId="140FEF96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426701D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F7A38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0C05E48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DC2E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259F99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7CEE0C0E" w14:textId="77777777" w:rsidTr="008010BB">
        <w:tc>
          <w:tcPr>
            <w:tcW w:w="726" w:type="dxa"/>
          </w:tcPr>
          <w:p w14:paraId="3E7CA278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3" w:type="dxa"/>
          </w:tcPr>
          <w:p w14:paraId="4E71A492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kolacje</w:t>
            </w:r>
          </w:p>
        </w:tc>
        <w:tc>
          <w:tcPr>
            <w:tcW w:w="1802" w:type="dxa"/>
          </w:tcPr>
          <w:p w14:paraId="78C34536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862" w:type="dxa"/>
          </w:tcPr>
          <w:p w14:paraId="7643101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5CD3CB8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03C9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860FE8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23A78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259DFD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49440977" w14:textId="77777777" w:rsidTr="008010BB">
        <w:tc>
          <w:tcPr>
            <w:tcW w:w="726" w:type="dxa"/>
          </w:tcPr>
          <w:p w14:paraId="53516F2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3" w:type="dxa"/>
          </w:tcPr>
          <w:p w14:paraId="7621B43B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przerwy kawowe</w:t>
            </w:r>
          </w:p>
        </w:tc>
        <w:tc>
          <w:tcPr>
            <w:tcW w:w="1802" w:type="dxa"/>
          </w:tcPr>
          <w:p w14:paraId="060C3AD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862" w:type="dxa"/>
          </w:tcPr>
          <w:p w14:paraId="1E390F50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0E0D2A0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34B8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14652B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41DFFEF0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355A1243" w14:textId="77777777" w:rsidTr="008010BB">
        <w:tc>
          <w:tcPr>
            <w:tcW w:w="726" w:type="dxa"/>
          </w:tcPr>
          <w:p w14:paraId="522BF09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3" w:type="dxa"/>
          </w:tcPr>
          <w:p w14:paraId="7ABAEE28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noclegi ze śniadaniem – pokoje „jedynki”</w:t>
            </w:r>
          </w:p>
          <w:p w14:paraId="704F7209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(cena w pokojach jedno lub dwuosobowych do pojedynczego wykorzystania)</w:t>
            </w:r>
          </w:p>
          <w:p w14:paraId="32D6A6B3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5FC5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96F65B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 w pokoju jednoosobowym dla 1 osoby</w:t>
            </w:r>
          </w:p>
        </w:tc>
        <w:tc>
          <w:tcPr>
            <w:tcW w:w="862" w:type="dxa"/>
          </w:tcPr>
          <w:p w14:paraId="619EB124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FFE95BC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3171B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A1710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399C0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E4BE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24E4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2F66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4A99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BA2BB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ED0B4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4B0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14:paraId="0BB029E2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0436A8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1B27A035" w14:textId="77777777" w:rsidTr="008010BB">
        <w:tc>
          <w:tcPr>
            <w:tcW w:w="726" w:type="dxa"/>
          </w:tcPr>
          <w:p w14:paraId="5B7B52A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3" w:type="dxa"/>
          </w:tcPr>
          <w:p w14:paraId="251FCA3C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noclegi ze śniadaniem  - pokoje „dwójki”(cena w pokojach dwuosobowych)</w:t>
            </w:r>
          </w:p>
          <w:p w14:paraId="4F9E1E49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FFCC316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 w pokoju dwuosobowym dla 2 osób</w:t>
            </w:r>
          </w:p>
        </w:tc>
        <w:tc>
          <w:tcPr>
            <w:tcW w:w="862" w:type="dxa"/>
          </w:tcPr>
          <w:p w14:paraId="1ED52AC4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72D659C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43EE01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6F9D6090" w14:textId="77777777" w:rsidTr="008010BB">
        <w:tc>
          <w:tcPr>
            <w:tcW w:w="7394" w:type="dxa"/>
            <w:gridSpan w:val="5"/>
          </w:tcPr>
          <w:p w14:paraId="5A39E08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ŁĄCZNA KWOTA BRUTTO  ZA 1 SZKOLENIE:</w:t>
            </w:r>
          </w:p>
          <w:p w14:paraId="79677B9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(……………………………………………………………….)</w:t>
            </w:r>
          </w:p>
        </w:tc>
        <w:tc>
          <w:tcPr>
            <w:tcW w:w="1894" w:type="dxa"/>
          </w:tcPr>
          <w:p w14:paraId="11FE8823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9667A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……………..ZŁ</w:t>
            </w:r>
          </w:p>
          <w:p w14:paraId="1F9D4644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16E9A009" w14:textId="77777777" w:rsidTr="008010BB">
        <w:tc>
          <w:tcPr>
            <w:tcW w:w="7394" w:type="dxa"/>
            <w:gridSpan w:val="5"/>
          </w:tcPr>
          <w:p w14:paraId="038E678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KWOTA BRUTTO ZA WSZYSTKIE ZADEKLAROWANE CZĘŚCI ZAMÓWIENIA: SŁOWNIE (………………………………………………………………………….)</w:t>
            </w:r>
          </w:p>
        </w:tc>
        <w:tc>
          <w:tcPr>
            <w:tcW w:w="1894" w:type="dxa"/>
          </w:tcPr>
          <w:p w14:paraId="0927742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FAD2C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……………..ZŁ</w:t>
            </w:r>
          </w:p>
          <w:p w14:paraId="0DC342E2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AAD3C" w14:textId="77777777" w:rsidR="009D57BC" w:rsidRPr="004E49D3" w:rsidRDefault="009D57BC" w:rsidP="004E49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99BA2" w14:textId="00E7FF5B" w:rsidR="0023796A" w:rsidRDefault="0031635F" w:rsidP="00237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5A88DE" wp14:editId="7241A6C7">
                <wp:simplePos x="0" y="0"/>
                <wp:positionH relativeFrom="column">
                  <wp:posOffset>4121150</wp:posOffset>
                </wp:positionH>
                <wp:positionV relativeFrom="paragraph">
                  <wp:posOffset>6350</wp:posOffset>
                </wp:positionV>
                <wp:extent cx="355600" cy="228600"/>
                <wp:effectExtent l="0" t="0" r="25400" b="1905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61EC20" id="Prostokąt zaokrąglony 3" o:spid="_x0000_s1026" style="position:absolute;margin-left:324.5pt;margin-top:.5pt;width:28pt;height:1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" filled="f" strokecolor="#243f60 [1604]" strokeweight="2pt"/>
            </w:pict>
          </mc:Fallback>
        </mc:AlternateContent>
      </w:r>
      <w:r w:rsidR="0023796A">
        <w:rPr>
          <w:rFonts w:ascii="Times New Roman" w:hAnsi="Times New Roman" w:cs="Times New Roman"/>
          <w:sz w:val="24"/>
          <w:szCs w:val="24"/>
        </w:rPr>
        <w:t>I</w:t>
      </w:r>
      <w:r w:rsidR="00363921">
        <w:rPr>
          <w:rFonts w:ascii="Times New Roman" w:hAnsi="Times New Roman" w:cs="Times New Roman"/>
          <w:sz w:val="24"/>
          <w:szCs w:val="24"/>
        </w:rPr>
        <w:t>I</w:t>
      </w:r>
      <w:r w:rsidR="0023796A">
        <w:rPr>
          <w:rFonts w:ascii="Times New Roman" w:hAnsi="Times New Roman" w:cs="Times New Roman"/>
          <w:sz w:val="24"/>
          <w:szCs w:val="24"/>
        </w:rPr>
        <w:t xml:space="preserve"> część – </w:t>
      </w:r>
      <w:r w:rsidR="003931C5">
        <w:rPr>
          <w:rFonts w:ascii="Times New Roman" w:hAnsi="Times New Roman" w:cs="Times New Roman"/>
          <w:sz w:val="24"/>
          <w:szCs w:val="24"/>
        </w:rPr>
        <w:t>realizacja pełnego zakresu usług w Warszawie</w:t>
      </w:r>
    </w:p>
    <w:p w14:paraId="188B0057" w14:textId="77777777" w:rsidR="009D57BC" w:rsidRDefault="009D57BC" w:rsidP="009D57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9D3">
        <w:rPr>
          <w:rFonts w:ascii="Times New Roman" w:hAnsi="Times New Roman" w:cs="Times New Roman"/>
          <w:b/>
          <w:bCs/>
          <w:sz w:val="24"/>
          <w:szCs w:val="24"/>
        </w:rPr>
        <w:t>Łączna suma za 1 szkolenie dla 1 grupy ( cenach brutto):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2"/>
        <w:gridCol w:w="1897"/>
        <w:gridCol w:w="1803"/>
        <w:gridCol w:w="983"/>
        <w:gridCol w:w="1862"/>
        <w:gridCol w:w="1895"/>
      </w:tblGrid>
      <w:tr w:rsidR="009D57BC" w14:paraId="1B57D516" w14:textId="77777777" w:rsidTr="009D57BC">
        <w:tc>
          <w:tcPr>
            <w:tcW w:w="690" w:type="dxa"/>
          </w:tcPr>
          <w:p w14:paraId="4FCB470A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939" w:type="dxa"/>
          </w:tcPr>
          <w:p w14:paraId="447122D3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USŁUGA</w:t>
            </w:r>
          </w:p>
        </w:tc>
        <w:tc>
          <w:tcPr>
            <w:tcW w:w="1803" w:type="dxa"/>
          </w:tcPr>
          <w:p w14:paraId="4351CA79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983" w:type="dxa"/>
          </w:tcPr>
          <w:p w14:paraId="33D16B49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</w:p>
        </w:tc>
        <w:tc>
          <w:tcPr>
            <w:tcW w:w="1978" w:type="dxa"/>
          </w:tcPr>
          <w:p w14:paraId="040D9582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895" w:type="dxa"/>
          </w:tcPr>
          <w:p w14:paraId="182D425E" w14:textId="77777777" w:rsidR="009D57BC" w:rsidRPr="00887C29" w:rsidRDefault="009D57BC" w:rsidP="00801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(LICZBA X CENA JEDNOSTKOWA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</w:t>
            </w: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D57BC" w14:paraId="070CF493" w14:textId="77777777" w:rsidTr="009D57BC">
        <w:tc>
          <w:tcPr>
            <w:tcW w:w="690" w:type="dxa"/>
          </w:tcPr>
          <w:p w14:paraId="139664AB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14:paraId="0BA0A60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wynajem sali szkoleniowej</w:t>
            </w:r>
          </w:p>
        </w:tc>
        <w:tc>
          <w:tcPr>
            <w:tcW w:w="1803" w:type="dxa"/>
          </w:tcPr>
          <w:p w14:paraId="2D0E0CF9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zegarowa</w:t>
            </w:r>
          </w:p>
        </w:tc>
        <w:tc>
          <w:tcPr>
            <w:tcW w:w="983" w:type="dxa"/>
          </w:tcPr>
          <w:p w14:paraId="0F14694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D18755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06DC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EC5FC9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3C78F2F2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0AD8592A" w14:textId="77777777" w:rsidTr="009D57BC">
        <w:tc>
          <w:tcPr>
            <w:tcW w:w="690" w:type="dxa"/>
          </w:tcPr>
          <w:p w14:paraId="170F69E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9" w:type="dxa"/>
          </w:tcPr>
          <w:p w14:paraId="455E3C66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obiady</w:t>
            </w:r>
          </w:p>
        </w:tc>
        <w:tc>
          <w:tcPr>
            <w:tcW w:w="1803" w:type="dxa"/>
          </w:tcPr>
          <w:p w14:paraId="4B3FF676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983" w:type="dxa"/>
          </w:tcPr>
          <w:p w14:paraId="6FDEEBCC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5608F6A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A72B4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D3F32AB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7845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5ECDC9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751ABE13" w14:textId="77777777" w:rsidTr="009D57BC">
        <w:tc>
          <w:tcPr>
            <w:tcW w:w="690" w:type="dxa"/>
          </w:tcPr>
          <w:p w14:paraId="28E169D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14:paraId="6AA61ED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kolacje</w:t>
            </w:r>
          </w:p>
        </w:tc>
        <w:tc>
          <w:tcPr>
            <w:tcW w:w="1803" w:type="dxa"/>
          </w:tcPr>
          <w:p w14:paraId="01F91D3C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983" w:type="dxa"/>
          </w:tcPr>
          <w:p w14:paraId="4CE32A16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1D27D0A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BA74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6E4DB7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45093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A540A4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3EB903CB" w14:textId="77777777" w:rsidTr="009D57BC">
        <w:tc>
          <w:tcPr>
            <w:tcW w:w="690" w:type="dxa"/>
          </w:tcPr>
          <w:p w14:paraId="1DFAC3E8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9" w:type="dxa"/>
          </w:tcPr>
          <w:p w14:paraId="383A6F6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przerwy kawowe</w:t>
            </w:r>
          </w:p>
        </w:tc>
        <w:tc>
          <w:tcPr>
            <w:tcW w:w="1803" w:type="dxa"/>
          </w:tcPr>
          <w:p w14:paraId="34D181C3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983" w:type="dxa"/>
          </w:tcPr>
          <w:p w14:paraId="646BF58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1CB6EDCC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75F7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53349D0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BA39C89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1AB8768E" w14:textId="77777777" w:rsidTr="009D57BC">
        <w:tc>
          <w:tcPr>
            <w:tcW w:w="690" w:type="dxa"/>
          </w:tcPr>
          <w:p w14:paraId="5AD35C49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9" w:type="dxa"/>
          </w:tcPr>
          <w:p w14:paraId="798838A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noclegi ze śniadaniem – pokoje „jedynki”</w:t>
            </w:r>
          </w:p>
          <w:p w14:paraId="79F3551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(cena w pokojach jedno lub dwuosobowych do pojedynczego wykorzystania)</w:t>
            </w:r>
          </w:p>
          <w:p w14:paraId="0713F9CC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2C1A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BAB120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 w pokoju jednoosobowym dla 1 osoby</w:t>
            </w:r>
          </w:p>
        </w:tc>
        <w:tc>
          <w:tcPr>
            <w:tcW w:w="983" w:type="dxa"/>
          </w:tcPr>
          <w:p w14:paraId="6CDEAC5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58783AA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F1CB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2B4D6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06983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C6C2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D07E6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018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9A038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452F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ED625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A272D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14:paraId="49FDCC1A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88BEAB9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71A3B325" w14:textId="77777777" w:rsidTr="009D57BC">
        <w:tc>
          <w:tcPr>
            <w:tcW w:w="690" w:type="dxa"/>
          </w:tcPr>
          <w:p w14:paraId="31A8D3AB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39" w:type="dxa"/>
          </w:tcPr>
          <w:p w14:paraId="34CD15CC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noclegi ze śniadaniem  - pokoje „dwójki”(cena w pokojach dwuosobowych)</w:t>
            </w:r>
          </w:p>
          <w:p w14:paraId="3ACA024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2C76A50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doba w pokoju dwuosobowym dla 2 osób</w:t>
            </w:r>
          </w:p>
        </w:tc>
        <w:tc>
          <w:tcPr>
            <w:tcW w:w="983" w:type="dxa"/>
          </w:tcPr>
          <w:p w14:paraId="6746623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14:paraId="1231D7A2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1D2A0F8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4541D638" w14:textId="77777777" w:rsidTr="009D57BC">
        <w:tc>
          <w:tcPr>
            <w:tcW w:w="7393" w:type="dxa"/>
            <w:gridSpan w:val="5"/>
          </w:tcPr>
          <w:p w14:paraId="301C763F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ŁĄCZNA KWOTA BRUTTO  ZA 1 SZKOLENIE:</w:t>
            </w:r>
          </w:p>
          <w:p w14:paraId="4EF126A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(……………………………………………………………….)</w:t>
            </w:r>
          </w:p>
        </w:tc>
        <w:tc>
          <w:tcPr>
            <w:tcW w:w="1895" w:type="dxa"/>
          </w:tcPr>
          <w:p w14:paraId="1463BCD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143F9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……………..ZŁ</w:t>
            </w:r>
          </w:p>
          <w:p w14:paraId="35A9918E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BC" w14:paraId="33814A30" w14:textId="77777777" w:rsidTr="009D57BC">
        <w:tc>
          <w:tcPr>
            <w:tcW w:w="7393" w:type="dxa"/>
            <w:gridSpan w:val="5"/>
          </w:tcPr>
          <w:p w14:paraId="09C3EFD3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KWOTA BRUTTO ZA WSZYSTKIE ZADEKLAROWANE CZĘŚCI ZAMÓWIENIA: SŁOWNIE (………………………………………………………………………….)</w:t>
            </w:r>
          </w:p>
        </w:tc>
        <w:tc>
          <w:tcPr>
            <w:tcW w:w="1895" w:type="dxa"/>
          </w:tcPr>
          <w:p w14:paraId="3CD41E16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00D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……………..ZŁ</w:t>
            </w:r>
          </w:p>
          <w:p w14:paraId="12932F11" w14:textId="77777777" w:rsidR="009D57BC" w:rsidRDefault="009D57BC" w:rsidP="0080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2543A" w14:textId="3D261CD9" w:rsidR="009D57BC" w:rsidRDefault="009D57BC" w:rsidP="002379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47BD5" w14:textId="14262690" w:rsidR="0023796A" w:rsidRDefault="0023796A" w:rsidP="00237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8237E" wp14:editId="5C6674B6">
                <wp:simplePos x="0" y="0"/>
                <wp:positionH relativeFrom="column">
                  <wp:posOffset>4114800</wp:posOffset>
                </wp:positionH>
                <wp:positionV relativeFrom="paragraph">
                  <wp:posOffset>12065</wp:posOffset>
                </wp:positionV>
                <wp:extent cx="355600" cy="228600"/>
                <wp:effectExtent l="0" t="0" r="25400" b="1905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9C1DA6" id="Prostokąt zaokrąglony 4" o:spid="_x0000_s1026" style="position:absolute;margin-left:324pt;margin-top:.95pt;width:2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</w:t>
      </w:r>
      <w:r w:rsidR="00363921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część – </w:t>
      </w:r>
      <w:r w:rsidR="003931C5">
        <w:rPr>
          <w:rFonts w:ascii="Times New Roman" w:hAnsi="Times New Roman" w:cs="Times New Roman"/>
          <w:sz w:val="24"/>
          <w:szCs w:val="24"/>
        </w:rPr>
        <w:t xml:space="preserve">realizacja pełnego zakresu usług w </w:t>
      </w:r>
      <w:r w:rsidR="003931C5">
        <w:rPr>
          <w:rFonts w:ascii="Times New Roman" w:hAnsi="Times New Roman" w:cs="Times New Roman"/>
          <w:sz w:val="24"/>
          <w:szCs w:val="24"/>
        </w:rPr>
        <w:t>Katowicac</w:t>
      </w:r>
      <w:r w:rsidR="009D57BC">
        <w:rPr>
          <w:rFonts w:ascii="Times New Roman" w:hAnsi="Times New Roman" w:cs="Times New Roman"/>
          <w:sz w:val="24"/>
          <w:szCs w:val="24"/>
        </w:rPr>
        <w:t>h</w:t>
      </w:r>
    </w:p>
    <w:p w14:paraId="62AC3DBE" w14:textId="77777777" w:rsidR="009D57BC" w:rsidRDefault="009D57BC" w:rsidP="009D57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9D3">
        <w:rPr>
          <w:rFonts w:ascii="Times New Roman" w:hAnsi="Times New Roman" w:cs="Times New Roman"/>
          <w:b/>
          <w:bCs/>
          <w:sz w:val="24"/>
          <w:szCs w:val="24"/>
        </w:rPr>
        <w:t>Łączna suma za 1 szkolenie dla 1 grupy ( cenach brutto):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2"/>
        <w:gridCol w:w="1897"/>
        <w:gridCol w:w="1803"/>
        <w:gridCol w:w="983"/>
        <w:gridCol w:w="1862"/>
        <w:gridCol w:w="1895"/>
      </w:tblGrid>
      <w:tr w:rsidR="009B14ED" w14:paraId="19A4C5FE" w14:textId="77777777" w:rsidTr="009D57BC">
        <w:tc>
          <w:tcPr>
            <w:tcW w:w="690" w:type="dxa"/>
          </w:tcPr>
          <w:p w14:paraId="58A3EE22" w14:textId="77777777" w:rsidR="009B14ED" w:rsidRPr="00887C29" w:rsidRDefault="009B14ED" w:rsidP="00887C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939" w:type="dxa"/>
          </w:tcPr>
          <w:p w14:paraId="23F372E8" w14:textId="77777777" w:rsidR="009B14ED" w:rsidRPr="00887C29" w:rsidRDefault="009B14ED" w:rsidP="00887C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USŁUGA</w:t>
            </w:r>
          </w:p>
        </w:tc>
        <w:tc>
          <w:tcPr>
            <w:tcW w:w="1803" w:type="dxa"/>
          </w:tcPr>
          <w:p w14:paraId="4D8BFEFB" w14:textId="77777777" w:rsidR="009B14ED" w:rsidRPr="00887C29" w:rsidRDefault="009B14ED" w:rsidP="00887C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983" w:type="dxa"/>
          </w:tcPr>
          <w:p w14:paraId="0EC1AEB7" w14:textId="77777777" w:rsidR="009B14ED" w:rsidRPr="00887C29" w:rsidRDefault="009B14ED" w:rsidP="00887C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</w:p>
        </w:tc>
        <w:tc>
          <w:tcPr>
            <w:tcW w:w="1978" w:type="dxa"/>
          </w:tcPr>
          <w:p w14:paraId="3758598E" w14:textId="77777777" w:rsidR="009B14ED" w:rsidRPr="00887C29" w:rsidRDefault="009B14ED" w:rsidP="00887C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</w:t>
            </w:r>
            <w:r w:rsidR="003639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895" w:type="dxa"/>
          </w:tcPr>
          <w:p w14:paraId="53706378" w14:textId="77777777" w:rsidR="009B14ED" w:rsidRPr="00887C29" w:rsidRDefault="009B14ED" w:rsidP="00887C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ŁĄCZNIE </w:t>
            </w:r>
            <w:r w:rsidR="00363921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(LICZBA X CENA JEDNOSTKOWA</w:t>
            </w:r>
            <w:r w:rsidR="003639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</w:t>
            </w: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B14ED" w14:paraId="16C71C34" w14:textId="77777777" w:rsidTr="009D57BC">
        <w:tc>
          <w:tcPr>
            <w:tcW w:w="690" w:type="dxa"/>
          </w:tcPr>
          <w:p w14:paraId="614C5B1E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14:paraId="4950706E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wynajem sali szkoleniowej</w:t>
            </w:r>
          </w:p>
        </w:tc>
        <w:tc>
          <w:tcPr>
            <w:tcW w:w="1803" w:type="dxa"/>
          </w:tcPr>
          <w:p w14:paraId="2DF60055" w14:textId="77777777" w:rsidR="009B14ED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zegarowa</w:t>
            </w:r>
          </w:p>
        </w:tc>
        <w:tc>
          <w:tcPr>
            <w:tcW w:w="983" w:type="dxa"/>
          </w:tcPr>
          <w:p w14:paraId="690A7B55" w14:textId="77777777" w:rsidR="009B14ED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3B347058" w14:textId="77777777" w:rsidR="00D50A87" w:rsidRDefault="00D50A87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78496" w14:textId="522A48B7" w:rsidR="00D50A87" w:rsidRDefault="00D50A87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12641CF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63B7A1CD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ED" w14:paraId="5FCD4D9C" w14:textId="77777777" w:rsidTr="009D57BC">
        <w:tc>
          <w:tcPr>
            <w:tcW w:w="690" w:type="dxa"/>
          </w:tcPr>
          <w:p w14:paraId="6F91AB7D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9" w:type="dxa"/>
          </w:tcPr>
          <w:p w14:paraId="426CC7E1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obiady</w:t>
            </w:r>
          </w:p>
        </w:tc>
        <w:tc>
          <w:tcPr>
            <w:tcW w:w="1803" w:type="dxa"/>
          </w:tcPr>
          <w:p w14:paraId="623CEB1D" w14:textId="77777777" w:rsidR="009B14ED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983" w:type="dxa"/>
          </w:tcPr>
          <w:p w14:paraId="120CE04F" w14:textId="77777777" w:rsidR="009B14ED" w:rsidRDefault="00887C29" w:rsidP="0031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BC149B" w14:textId="77777777" w:rsidR="00D50A87" w:rsidRDefault="00D50A87" w:rsidP="0031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49259" w14:textId="1305E8AE" w:rsidR="00D50A87" w:rsidRDefault="00D50A87" w:rsidP="0031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E3F3FDD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1F1D5" w14:textId="77777777" w:rsidR="00887C29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13272544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ED" w14:paraId="00637CC7" w14:textId="77777777" w:rsidTr="009D57BC">
        <w:tc>
          <w:tcPr>
            <w:tcW w:w="690" w:type="dxa"/>
          </w:tcPr>
          <w:p w14:paraId="62274471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14:paraId="17799D09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kolacje</w:t>
            </w:r>
          </w:p>
        </w:tc>
        <w:tc>
          <w:tcPr>
            <w:tcW w:w="1803" w:type="dxa"/>
          </w:tcPr>
          <w:p w14:paraId="2F8A3105" w14:textId="77777777" w:rsidR="009B14ED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983" w:type="dxa"/>
          </w:tcPr>
          <w:p w14:paraId="315EB26D" w14:textId="77777777" w:rsidR="009B14ED" w:rsidRDefault="00887C29" w:rsidP="0031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6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1679289" w14:textId="77777777" w:rsidR="00D50A87" w:rsidRDefault="00D50A87" w:rsidP="0031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762FB" w14:textId="18EFC50F" w:rsidR="00D50A87" w:rsidRDefault="00D50A87" w:rsidP="0031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BED330A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EA23" w14:textId="77777777" w:rsidR="00887C29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6AE222F2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ED" w14:paraId="2FE2CF12" w14:textId="77777777" w:rsidTr="009D57BC">
        <w:tc>
          <w:tcPr>
            <w:tcW w:w="690" w:type="dxa"/>
          </w:tcPr>
          <w:p w14:paraId="03B69046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9" w:type="dxa"/>
          </w:tcPr>
          <w:p w14:paraId="0DC986D4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przerwy kawowe</w:t>
            </w:r>
          </w:p>
        </w:tc>
        <w:tc>
          <w:tcPr>
            <w:tcW w:w="1803" w:type="dxa"/>
          </w:tcPr>
          <w:p w14:paraId="07463A1D" w14:textId="77777777" w:rsidR="009B14ED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983" w:type="dxa"/>
          </w:tcPr>
          <w:p w14:paraId="2C301595" w14:textId="77777777" w:rsidR="009B14ED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F6C3A3" w14:textId="77777777" w:rsidR="0031635F" w:rsidRDefault="0031635F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C94F" w14:textId="3D6D738D" w:rsidR="00D50A87" w:rsidRDefault="00D50A87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B0FCB89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7FFEAE2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ED" w14:paraId="37AAE9A2" w14:textId="77777777" w:rsidTr="009D57BC">
        <w:tc>
          <w:tcPr>
            <w:tcW w:w="690" w:type="dxa"/>
          </w:tcPr>
          <w:p w14:paraId="2B2EBFD4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9" w:type="dxa"/>
          </w:tcPr>
          <w:p w14:paraId="3B81FD22" w14:textId="77777777" w:rsidR="00887C29" w:rsidRDefault="000C2C76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B14ED">
              <w:rPr>
                <w:rFonts w:ascii="Times New Roman" w:hAnsi="Times New Roman" w:cs="Times New Roman"/>
                <w:sz w:val="24"/>
                <w:szCs w:val="24"/>
              </w:rPr>
              <w:t xml:space="preserve">oclegi ze śniadaniem </w:t>
            </w:r>
            <w:r w:rsidR="0023796A">
              <w:rPr>
                <w:rFonts w:ascii="Times New Roman" w:hAnsi="Times New Roman" w:cs="Times New Roman"/>
                <w:sz w:val="24"/>
                <w:szCs w:val="24"/>
              </w:rPr>
              <w:t>– pokoje „jedynki”</w:t>
            </w:r>
          </w:p>
          <w:p w14:paraId="04D8E862" w14:textId="77777777" w:rsidR="009B14ED" w:rsidRDefault="009B14ED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(cena w pokojach jedno lub dwuosobowych</w:t>
            </w:r>
            <w:r w:rsidR="0023796A">
              <w:rPr>
                <w:rFonts w:ascii="Times New Roman" w:hAnsi="Times New Roman" w:cs="Times New Roman"/>
                <w:sz w:val="24"/>
                <w:szCs w:val="24"/>
              </w:rPr>
              <w:t xml:space="preserve"> do pojedynczego wykorzystania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57A1B7" w14:textId="77777777" w:rsidR="0023796A" w:rsidRDefault="0023796A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3A01B" w14:textId="77777777" w:rsidR="0023796A" w:rsidRDefault="0023796A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381EF3F" w14:textId="77777777" w:rsidR="009B14ED" w:rsidRDefault="0023796A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 w pokoju jednoosobowym dla 1 osoby</w:t>
            </w:r>
          </w:p>
        </w:tc>
        <w:tc>
          <w:tcPr>
            <w:tcW w:w="983" w:type="dxa"/>
          </w:tcPr>
          <w:p w14:paraId="648F6B23" w14:textId="77777777" w:rsidR="00D50A87" w:rsidRDefault="0023796A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10ED882" w14:textId="77777777" w:rsidR="00D50A87" w:rsidRDefault="00D50A87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CBF0E" w14:textId="77777777" w:rsidR="00D50A87" w:rsidRDefault="00D50A87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2A3F" w14:textId="77777777" w:rsidR="00D50A87" w:rsidRDefault="00D50A87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6088" w14:textId="77777777" w:rsidR="00D50A87" w:rsidRDefault="00D50A87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188A6" w14:textId="77777777" w:rsidR="00D50A87" w:rsidRDefault="00D50A87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E8574" w14:textId="77777777" w:rsidR="00D50A87" w:rsidRDefault="00D50A87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61C2F" w14:textId="77777777" w:rsidR="00D50A87" w:rsidRDefault="00D50A87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1956" w14:textId="77777777" w:rsidR="00D50A87" w:rsidRDefault="00D50A87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987A8" w14:textId="77777777" w:rsidR="00D50A87" w:rsidRDefault="00D50A87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B4FB5" w14:textId="77777777" w:rsidR="00D50A87" w:rsidRDefault="00D50A87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09A4" w14:textId="3785FBD8" w:rsidR="009B14ED" w:rsidRDefault="0023796A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14:paraId="4DB2DCE7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61D15B5D" w14:textId="77777777" w:rsidR="009B14ED" w:rsidRDefault="009B14ED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96A" w14:paraId="6143C528" w14:textId="77777777" w:rsidTr="009D57BC">
        <w:tc>
          <w:tcPr>
            <w:tcW w:w="690" w:type="dxa"/>
          </w:tcPr>
          <w:p w14:paraId="32D1C671" w14:textId="77777777" w:rsidR="0023796A" w:rsidRDefault="0023796A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39" w:type="dxa"/>
          </w:tcPr>
          <w:p w14:paraId="34B6A7AE" w14:textId="77777777" w:rsidR="0023796A" w:rsidRDefault="0023796A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noclegi ze śniadaniem  - pokoje „dwójki”(</w:t>
            </w:r>
            <w:r w:rsidR="0031635F">
              <w:rPr>
                <w:rFonts w:ascii="Times New Roman" w:hAnsi="Times New Roman" w:cs="Times New Roman"/>
                <w:sz w:val="24"/>
                <w:szCs w:val="24"/>
              </w:rPr>
              <w:t xml:space="preserve">cena w pokojach </w:t>
            </w:r>
            <w:r w:rsidR="00316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dwuosobowych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4B94C0" w14:textId="77777777" w:rsidR="0031635F" w:rsidRDefault="0031635F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4968216" w14:textId="77777777" w:rsidR="0023796A" w:rsidRDefault="0023796A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doba w pokoju dwuosobowym dla 2 osób</w:t>
            </w:r>
          </w:p>
        </w:tc>
        <w:tc>
          <w:tcPr>
            <w:tcW w:w="983" w:type="dxa"/>
          </w:tcPr>
          <w:p w14:paraId="6D0954E4" w14:textId="77777777" w:rsidR="0023796A" w:rsidRDefault="0023796A" w:rsidP="0023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14:paraId="1A0A92EF" w14:textId="77777777" w:rsidR="0023796A" w:rsidRDefault="0023796A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2B3A814" w14:textId="77777777" w:rsidR="0023796A" w:rsidRDefault="0023796A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29" w14:paraId="7424FA44" w14:textId="77777777" w:rsidTr="009D57BC">
        <w:tc>
          <w:tcPr>
            <w:tcW w:w="7393" w:type="dxa"/>
            <w:gridSpan w:val="5"/>
          </w:tcPr>
          <w:p w14:paraId="7FEF6AB7" w14:textId="77777777" w:rsidR="00887C29" w:rsidRDefault="0023796A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87C29">
              <w:rPr>
                <w:rFonts w:ascii="Times New Roman" w:hAnsi="Times New Roman" w:cs="Times New Roman"/>
                <w:sz w:val="24"/>
                <w:szCs w:val="24"/>
              </w:rPr>
              <w:t xml:space="preserve">  ŁĄCZNA KWOTA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ZA 1 SZKOLENIE</w:t>
            </w:r>
            <w:r w:rsidR="00E12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DDF0DC" w14:textId="77777777" w:rsidR="00887C29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(……………………………………………………………….)</w:t>
            </w:r>
          </w:p>
        </w:tc>
        <w:tc>
          <w:tcPr>
            <w:tcW w:w="1895" w:type="dxa"/>
          </w:tcPr>
          <w:p w14:paraId="436DDD7F" w14:textId="77777777" w:rsidR="00887C29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7261A" w14:textId="77777777" w:rsidR="00887C29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……………..ZŁ</w:t>
            </w:r>
          </w:p>
          <w:p w14:paraId="20DDB2E7" w14:textId="77777777" w:rsidR="00887C29" w:rsidRDefault="00887C29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C7" w14:paraId="552B421D" w14:textId="77777777" w:rsidTr="009D57BC">
        <w:tc>
          <w:tcPr>
            <w:tcW w:w="7393" w:type="dxa"/>
            <w:gridSpan w:val="5"/>
          </w:tcPr>
          <w:p w14:paraId="49A2054E" w14:textId="77777777" w:rsidR="00E123C7" w:rsidRDefault="00E123C7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ŁĄCZNA KWOTA BRUTTO ZA WSZYSTKIE ZADEKLAROWANE CZĘŚCI ZAMÓWIENIA: SŁOWNIE </w:t>
            </w:r>
            <w:r w:rsidR="00363921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95" w:type="dxa"/>
          </w:tcPr>
          <w:p w14:paraId="67B24BE3" w14:textId="77777777" w:rsidR="00E123C7" w:rsidRDefault="00E123C7" w:rsidP="00E1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63967" w14:textId="77777777" w:rsidR="00E123C7" w:rsidRDefault="00E123C7" w:rsidP="00E1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……………..ZŁ</w:t>
            </w:r>
          </w:p>
          <w:p w14:paraId="75A4FA82" w14:textId="77777777" w:rsidR="00E123C7" w:rsidRDefault="00E123C7" w:rsidP="009B1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943A28" w14:textId="77777777" w:rsidR="00E123C7" w:rsidRDefault="00E123C7" w:rsidP="009B14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818C1" w14:textId="222737A0" w:rsidR="009B14ED" w:rsidRDefault="00CE47FD" w:rsidP="009B1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B14ED" w:rsidRPr="009B14ED">
        <w:rPr>
          <w:rFonts w:ascii="Times New Roman" w:hAnsi="Times New Roman" w:cs="Times New Roman"/>
          <w:sz w:val="24"/>
          <w:szCs w:val="24"/>
        </w:rPr>
        <w:t>W przypadku udzielenia mi/nam zamówienia zobowiązuję/</w:t>
      </w:r>
      <w:proofErr w:type="spellStart"/>
      <w:r w:rsidR="009B14ED" w:rsidRPr="009B14ED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9B14ED" w:rsidRPr="009B14ED">
        <w:rPr>
          <w:rFonts w:ascii="Times New Roman" w:hAnsi="Times New Roman" w:cs="Times New Roman"/>
          <w:sz w:val="24"/>
          <w:szCs w:val="24"/>
        </w:rPr>
        <w:t xml:space="preserve"> się do zawarcia pisemnej umowy w terminie i miejscu wskazanym przez Zamawiającego</w:t>
      </w:r>
      <w:r w:rsidR="007C70B8">
        <w:rPr>
          <w:rFonts w:ascii="Times New Roman" w:hAnsi="Times New Roman" w:cs="Times New Roman"/>
          <w:sz w:val="24"/>
          <w:szCs w:val="24"/>
        </w:rPr>
        <w:t>.</w:t>
      </w:r>
    </w:p>
    <w:p w14:paraId="3B8BF3F0" w14:textId="0306EE7A" w:rsidR="007C70B8" w:rsidRPr="00FD63DD" w:rsidRDefault="00CE47FD" w:rsidP="007C70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921">
        <w:rPr>
          <w:rFonts w:ascii="Times New Roman" w:eastAsia="BookAntiqua" w:hAnsi="Times New Roman" w:cs="Times New Roman"/>
          <w:sz w:val="24"/>
          <w:szCs w:val="24"/>
        </w:rPr>
        <w:t>4. O</w:t>
      </w:r>
      <w:r w:rsidRPr="00CE47FD">
        <w:rPr>
          <w:rFonts w:ascii="Times New Roman" w:eastAsia="BookAntiqua" w:hAnsi="Times New Roman" w:cs="Times New Roman"/>
          <w:sz w:val="24"/>
          <w:szCs w:val="24"/>
        </w:rPr>
        <w:t>świadczam/y, że zapoznałem/ zapoznaliśmy się z warunkami zawartymi w Zapytaniu Ofertowym i uznaję/</w:t>
      </w:r>
      <w:proofErr w:type="spellStart"/>
      <w:r w:rsidRPr="00CE47FD">
        <w:rPr>
          <w:rFonts w:ascii="Times New Roman" w:eastAsia="BookAntiqua" w:hAnsi="Times New Roman" w:cs="Times New Roman"/>
          <w:sz w:val="24"/>
          <w:szCs w:val="24"/>
        </w:rPr>
        <w:t>emy</w:t>
      </w:r>
      <w:proofErr w:type="spellEnd"/>
      <w:r w:rsidRPr="00CE47F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je za wiążące. </w:t>
      </w:r>
      <w:r w:rsidRPr="00CE47FD">
        <w:rPr>
          <w:rFonts w:ascii="Times New Roman" w:hAnsi="Times New Roman" w:cs="Times New Roman"/>
          <w:sz w:val="24"/>
          <w:szCs w:val="24"/>
        </w:rPr>
        <w:t>Akceptuję/</w:t>
      </w:r>
      <w:proofErr w:type="spellStart"/>
      <w:r w:rsidRPr="00CE47FD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CE47FD">
        <w:rPr>
          <w:rFonts w:ascii="Times New Roman" w:hAnsi="Times New Roman" w:cs="Times New Roman"/>
          <w:sz w:val="24"/>
          <w:szCs w:val="24"/>
        </w:rPr>
        <w:t xml:space="preserve"> </w:t>
      </w:r>
      <w:r w:rsidR="00363921">
        <w:rPr>
          <w:rFonts w:ascii="Times New Roman" w:hAnsi="Times New Roman" w:cs="Times New Roman"/>
          <w:sz w:val="24"/>
          <w:szCs w:val="24"/>
        </w:rPr>
        <w:t>z</w:t>
      </w:r>
      <w:r w:rsidRPr="00CE47FD">
        <w:rPr>
          <w:rFonts w:ascii="Times New Roman" w:hAnsi="Times New Roman" w:cs="Times New Roman"/>
          <w:sz w:val="24"/>
          <w:szCs w:val="24"/>
        </w:rPr>
        <w:t xml:space="preserve">apytanie </w:t>
      </w:r>
      <w:r w:rsidR="00363921">
        <w:rPr>
          <w:rFonts w:ascii="Times New Roman" w:hAnsi="Times New Roman" w:cs="Times New Roman"/>
          <w:sz w:val="24"/>
          <w:szCs w:val="24"/>
        </w:rPr>
        <w:t>o</w:t>
      </w:r>
      <w:r w:rsidRPr="00CE47FD">
        <w:rPr>
          <w:rFonts w:ascii="Times New Roman" w:hAnsi="Times New Roman" w:cs="Times New Roman"/>
          <w:sz w:val="24"/>
          <w:szCs w:val="24"/>
        </w:rPr>
        <w:t xml:space="preserve">fertowe </w:t>
      </w:r>
      <w:r w:rsidR="007C70B8">
        <w:rPr>
          <w:rFonts w:ascii="Times New Roman" w:hAnsi="Times New Roman" w:cs="Times New Roman"/>
          <w:sz w:val="24"/>
          <w:szCs w:val="24"/>
        </w:rPr>
        <w:br/>
      </w:r>
      <w:r w:rsidR="00363921" w:rsidRPr="006E44BA">
        <w:rPr>
          <w:rFonts w:ascii="Times New Roman" w:hAnsi="Times New Roman" w:cs="Times New Roman"/>
          <w:b/>
          <w:sz w:val="24"/>
          <w:szCs w:val="24"/>
        </w:rPr>
        <w:t>nr</w:t>
      </w:r>
      <w:r w:rsidR="007C7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0B8" w:rsidRPr="008031E4">
        <w:rPr>
          <w:rFonts w:ascii="Times New Roman" w:hAnsi="Times New Roman" w:cs="Times New Roman"/>
          <w:b/>
          <w:sz w:val="24"/>
          <w:szCs w:val="24"/>
        </w:rPr>
        <w:t>OPZZ/P/16</w:t>
      </w:r>
      <w:r w:rsidR="007C70B8">
        <w:rPr>
          <w:rFonts w:ascii="Times New Roman" w:hAnsi="Times New Roman" w:cs="Times New Roman"/>
          <w:b/>
          <w:sz w:val="24"/>
          <w:szCs w:val="24"/>
        </w:rPr>
        <w:t>91</w:t>
      </w:r>
      <w:r w:rsidR="007C70B8" w:rsidRPr="008031E4">
        <w:rPr>
          <w:rFonts w:ascii="Times New Roman" w:hAnsi="Times New Roman" w:cs="Times New Roman"/>
          <w:b/>
          <w:sz w:val="24"/>
          <w:szCs w:val="24"/>
        </w:rPr>
        <w:t>/2020/IDS</w:t>
      </w:r>
    </w:p>
    <w:p w14:paraId="5C2A6048" w14:textId="031A1B07" w:rsidR="00CE47FD" w:rsidRPr="00CE47FD" w:rsidRDefault="00CE47FD" w:rsidP="00CE47FD">
      <w:pPr>
        <w:autoSpaceDE w:val="0"/>
        <w:autoSpaceDN w:val="0"/>
        <w:adjustRightInd w:val="0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CE47FD">
        <w:rPr>
          <w:rFonts w:ascii="Times New Roman" w:hAnsi="Times New Roman" w:cs="Times New Roman"/>
          <w:sz w:val="24"/>
          <w:szCs w:val="24"/>
        </w:rPr>
        <w:t>wraz z ewentualnymi zmianami lub uzupełnieniami dokonanymi przez Zamawiającego przed upływem terminu składania ofert.</w:t>
      </w:r>
    </w:p>
    <w:p w14:paraId="60BC7E86" w14:textId="77777777" w:rsidR="00CE47FD" w:rsidRPr="00CE47FD" w:rsidRDefault="00CE47FD" w:rsidP="00CE47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4EC8C0" w14:textId="77777777" w:rsidR="00CE47FD" w:rsidRPr="009B14ED" w:rsidRDefault="00CE47FD" w:rsidP="009B14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84111" w14:textId="77777777" w:rsidR="009B14ED" w:rsidRPr="009B14ED" w:rsidRDefault="009B14ED" w:rsidP="009B14ED">
      <w:pPr>
        <w:jc w:val="both"/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528C7" w14:textId="77777777" w:rsidR="009B14ED" w:rsidRPr="009B14ED" w:rsidRDefault="009B14ED" w:rsidP="009B14ED">
      <w:pPr>
        <w:jc w:val="both"/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                         </w:t>
      </w:r>
      <w:r w:rsidR="00887C29">
        <w:rPr>
          <w:rFonts w:ascii="Times New Roman" w:hAnsi="Times New Roman" w:cs="Times New Roman"/>
          <w:sz w:val="24"/>
          <w:szCs w:val="24"/>
        </w:rPr>
        <w:t>p</w:t>
      </w:r>
      <w:r w:rsidRPr="009B14ED">
        <w:rPr>
          <w:rFonts w:ascii="Times New Roman" w:hAnsi="Times New Roman" w:cs="Times New Roman"/>
          <w:sz w:val="24"/>
          <w:szCs w:val="24"/>
        </w:rPr>
        <w:t xml:space="preserve">ieczęć firmowa  i podpis/podpisy osób upoważnionych </w:t>
      </w:r>
    </w:p>
    <w:p w14:paraId="76DA4104" w14:textId="77777777" w:rsidR="009B14ED" w:rsidRPr="009B14ED" w:rsidRDefault="009B14ED" w:rsidP="009B14ED">
      <w:pPr>
        <w:jc w:val="both"/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D37C8" w14:textId="77777777" w:rsidR="009B14ED" w:rsidRPr="009B14ED" w:rsidRDefault="009B14ED" w:rsidP="009B14ED">
      <w:pPr>
        <w:jc w:val="both"/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1BAE9" w14:textId="77777777" w:rsidR="009B14ED" w:rsidRPr="009B14ED" w:rsidRDefault="009B14ED" w:rsidP="009B14ED">
      <w:pPr>
        <w:jc w:val="both"/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C72E1" w14:textId="77777777" w:rsidR="006E44BA" w:rsidRDefault="009B14ED" w:rsidP="009B14ED">
      <w:pPr>
        <w:jc w:val="both"/>
      </w:pPr>
      <w:r w:rsidRPr="009B14ED">
        <w:rPr>
          <w:rFonts w:ascii="Times New Roman" w:hAnsi="Times New Roman" w:cs="Times New Roman"/>
          <w:sz w:val="24"/>
          <w:szCs w:val="24"/>
        </w:rPr>
        <w:t>……………………………………………. , dnia: ………………………….</w:t>
      </w:r>
    </w:p>
    <w:sectPr w:rsidR="006E44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6C7C7" w14:textId="77777777" w:rsidR="00A32D42" w:rsidRDefault="00A32D42" w:rsidP="006E44BA">
      <w:pPr>
        <w:spacing w:after="0" w:line="240" w:lineRule="auto"/>
      </w:pPr>
      <w:r>
        <w:separator/>
      </w:r>
    </w:p>
  </w:endnote>
  <w:endnote w:type="continuationSeparator" w:id="0">
    <w:p w14:paraId="42048F3E" w14:textId="77777777" w:rsidR="00A32D42" w:rsidRDefault="00A32D42" w:rsidP="006E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72B63" w14:textId="77777777" w:rsidR="006E44BA" w:rsidRPr="00987731" w:rsidRDefault="006E44BA" w:rsidP="000C2C76">
    <w:pPr>
      <w:pStyle w:val="NormalnyWeb"/>
      <w:spacing w:before="0" w:beforeAutospacing="0" w:after="0" w:afterAutospacing="0"/>
      <w:jc w:val="center"/>
      <w:textAlignment w:val="baseline"/>
      <w:rPr>
        <w:rFonts w:asciiTheme="minorHAnsi" w:hAnsiTheme="minorHAnsi"/>
        <w:b/>
        <w:bCs/>
        <w:color w:val="000000"/>
        <w:kern w:val="24"/>
        <w:sz w:val="14"/>
        <w:szCs w:val="14"/>
      </w:rPr>
    </w:pPr>
    <w:bookmarkStart w:id="1" w:name="_Hlk524902403"/>
    <w:bookmarkStart w:id="2" w:name="_Hlk524902404"/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Projekt współfinansowany ze środków Europejskiego</w:t>
    </w:r>
    <w:r>
      <w:rPr>
        <w:rFonts w:asciiTheme="minorHAnsi" w:hAnsiTheme="minorHAnsi"/>
        <w:b/>
        <w:bCs/>
        <w:color w:val="000000"/>
        <w:kern w:val="24"/>
        <w:sz w:val="14"/>
        <w:szCs w:val="14"/>
      </w:rPr>
      <w:t xml:space="preserve"> Funduszu Społecznego w ramach </w:t>
    </w:r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Programu Operacyjnego Wiedza Edukacja Rozwój 2014-2020, Działanie2.20 Wysokiej jakości dialog społeczny w zakresie dostosowania systemów edukacji i szkolenia do potrzeb rynku pracy.</w:t>
    </w:r>
    <w:r>
      <w:rPr>
        <w:rFonts w:asciiTheme="minorHAnsi" w:hAnsiTheme="minorHAnsi"/>
        <w:b/>
        <w:bCs/>
        <w:color w:val="000000"/>
        <w:kern w:val="24"/>
        <w:sz w:val="14"/>
        <w:szCs w:val="14"/>
      </w:rPr>
      <w:t xml:space="preserve"> </w:t>
    </w:r>
    <w:r w:rsidRPr="001E15BB">
      <w:rPr>
        <w:rFonts w:asciiTheme="minorHAnsi" w:hAnsiTheme="minorHAnsi" w:cstheme="minorHAnsi"/>
        <w:b/>
        <w:bCs/>
        <w:sz w:val="16"/>
        <w:szCs w:val="16"/>
      </w:rPr>
      <w:t>„Wsparcie dla przedstawicieli pracowników w instytucjach dialogu społecznego kluczem wzmocnienia potencjału kluczowych partnerów społecznych w Polsce”</w:t>
    </w:r>
    <w:r w:rsidRPr="001E15BB">
      <w:rPr>
        <w:rFonts w:asciiTheme="minorHAnsi" w:hAnsiTheme="minorHAnsi" w:cstheme="minorHAnsi"/>
        <w:b/>
        <w:sz w:val="16"/>
        <w:szCs w:val="16"/>
      </w:rPr>
      <w:t xml:space="preserve"> </w:t>
    </w:r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Numer umowy o dofinansowanie: POWR 02-20-00-00-0005/18</w:t>
    </w:r>
    <w:bookmarkEnd w:id="1"/>
    <w:bookmarkEnd w:id="2"/>
  </w:p>
  <w:p w14:paraId="2F186B5A" w14:textId="77777777" w:rsidR="006E44BA" w:rsidRPr="001E15BB" w:rsidRDefault="006E44BA" w:rsidP="006E44BA">
    <w:pPr>
      <w:pStyle w:val="Stopka"/>
    </w:pPr>
  </w:p>
  <w:p w14:paraId="56DB353C" w14:textId="77777777" w:rsidR="006E44BA" w:rsidRDefault="006E44BA" w:rsidP="006E44BA">
    <w:pPr>
      <w:pStyle w:val="Stopka"/>
      <w:tabs>
        <w:tab w:val="clear" w:pos="4536"/>
        <w:tab w:val="clear" w:pos="9072"/>
        <w:tab w:val="left" w:pos="1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B473C" w14:textId="77777777" w:rsidR="00A32D42" w:rsidRDefault="00A32D42" w:rsidP="006E44BA">
      <w:pPr>
        <w:spacing w:after="0" w:line="240" w:lineRule="auto"/>
      </w:pPr>
      <w:r>
        <w:separator/>
      </w:r>
    </w:p>
  </w:footnote>
  <w:footnote w:type="continuationSeparator" w:id="0">
    <w:p w14:paraId="699ECA48" w14:textId="77777777" w:rsidR="00A32D42" w:rsidRDefault="00A32D42" w:rsidP="006E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AE0A5" w14:textId="77777777" w:rsidR="00500ED2" w:rsidRDefault="00500ED2">
    <w:pPr>
      <w:pStyle w:val="Nagwek"/>
    </w:pPr>
    <w:r>
      <w:rPr>
        <w:noProof/>
        <w:lang w:eastAsia="pl-PL"/>
      </w:rPr>
      <w:drawing>
        <wp:inline distT="0" distB="0" distL="0" distR="0" wp14:anchorId="49020E77" wp14:editId="6EF1C511">
          <wp:extent cx="6480810" cy="835025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FC0"/>
    <w:multiLevelType w:val="hybridMultilevel"/>
    <w:tmpl w:val="6A605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BA"/>
    <w:rsid w:val="000C2C76"/>
    <w:rsid w:val="002210B5"/>
    <w:rsid w:val="002231DE"/>
    <w:rsid w:val="0023460A"/>
    <w:rsid w:val="0023796A"/>
    <w:rsid w:val="0031635F"/>
    <w:rsid w:val="00322DC1"/>
    <w:rsid w:val="00363921"/>
    <w:rsid w:val="003931C5"/>
    <w:rsid w:val="004E2856"/>
    <w:rsid w:val="004E49D3"/>
    <w:rsid w:val="00500ED2"/>
    <w:rsid w:val="005D3E6E"/>
    <w:rsid w:val="00646424"/>
    <w:rsid w:val="006E44BA"/>
    <w:rsid w:val="007C70B8"/>
    <w:rsid w:val="0083471E"/>
    <w:rsid w:val="00887C29"/>
    <w:rsid w:val="008952AE"/>
    <w:rsid w:val="008B6BFF"/>
    <w:rsid w:val="008B7424"/>
    <w:rsid w:val="00956AA3"/>
    <w:rsid w:val="009B14ED"/>
    <w:rsid w:val="009D57BC"/>
    <w:rsid w:val="00A32D42"/>
    <w:rsid w:val="00A54B4C"/>
    <w:rsid w:val="00B41071"/>
    <w:rsid w:val="00B5255C"/>
    <w:rsid w:val="00B5753C"/>
    <w:rsid w:val="00B6780F"/>
    <w:rsid w:val="00B7634C"/>
    <w:rsid w:val="00CE47FD"/>
    <w:rsid w:val="00D50A87"/>
    <w:rsid w:val="00DC2DFC"/>
    <w:rsid w:val="00E03AE3"/>
    <w:rsid w:val="00E123C7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49228"/>
  <w15:docId w15:val="{809BC796-90C5-453C-9D35-6E5AF669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4BA"/>
  </w:style>
  <w:style w:type="paragraph" w:styleId="Stopka">
    <w:name w:val="footer"/>
    <w:basedOn w:val="Normalny"/>
    <w:link w:val="StopkaZnak"/>
    <w:uiPriority w:val="99"/>
    <w:unhideWhenUsed/>
    <w:rsid w:val="006E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4BA"/>
  </w:style>
  <w:style w:type="paragraph" w:styleId="Tekstdymka">
    <w:name w:val="Balloon Text"/>
    <w:basedOn w:val="Normalny"/>
    <w:link w:val="TekstdymkaZnak"/>
    <w:uiPriority w:val="99"/>
    <w:semiHidden/>
    <w:unhideWhenUsed/>
    <w:rsid w:val="006E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4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E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B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7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ACzerkies</cp:lastModifiedBy>
  <cp:revision>2</cp:revision>
  <dcterms:created xsi:type="dcterms:W3CDTF">2020-08-17T09:48:00Z</dcterms:created>
  <dcterms:modified xsi:type="dcterms:W3CDTF">2020-08-17T09:48:00Z</dcterms:modified>
</cp:coreProperties>
</file>